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1365" w14:textId="77777777" w:rsidR="007F2B37" w:rsidRDefault="007F2B37">
      <w:pPr>
        <w:pStyle w:val="Otsikko2"/>
      </w:pPr>
      <w:r>
        <w:t>SUOMEN TOKSIKOLOGIYHDISTYS ry</w:t>
      </w:r>
    </w:p>
    <w:p w14:paraId="48ADBB85" w14:textId="77777777" w:rsidR="007F2B37" w:rsidRDefault="007F2B37">
      <w:pPr>
        <w:pStyle w:val="Otsikko1"/>
      </w:pPr>
      <w:r>
        <w:t>Finnish Society of Toxicology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FFAF23" w14:textId="77777777" w:rsidR="007F2B37" w:rsidRDefault="007F2B37"/>
    <w:p w14:paraId="2AEEB90B" w14:textId="77777777" w:rsidR="007F2B37" w:rsidRDefault="007F2B37">
      <w:pPr>
        <w:pStyle w:val="Otsikko1"/>
        <w:rPr>
          <w:b/>
          <w:bCs/>
          <w:u w:val="none"/>
          <w:lang w:val="fi-FI"/>
        </w:rPr>
      </w:pPr>
      <w:r>
        <w:rPr>
          <w:b/>
          <w:bCs/>
          <w:u w:val="none"/>
          <w:lang w:val="fi-FI"/>
        </w:rPr>
        <w:t>JÄSENANOMUS</w:t>
      </w:r>
    </w:p>
    <w:p w14:paraId="233DA0FB" w14:textId="77777777" w:rsidR="007F2B37" w:rsidRDefault="007F2B37">
      <w:pPr>
        <w:rPr>
          <w:lang w:val="fi-FI"/>
        </w:rPr>
      </w:pPr>
    </w:p>
    <w:p w14:paraId="0E5589B0" w14:textId="77777777" w:rsidR="007F2B37" w:rsidRDefault="007F2B37">
      <w:pPr>
        <w:rPr>
          <w:lang w:val="fi-FI"/>
        </w:rPr>
      </w:pPr>
      <w:r>
        <w:rPr>
          <w:lang w:val="fi-FI"/>
        </w:rPr>
        <w:t xml:space="preserve">Suku- ja etunimet: </w:t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028FE9E0" w14:textId="77777777" w:rsidR="007F2B37" w:rsidRDefault="007F2B37">
      <w:pPr>
        <w:rPr>
          <w:u w:val="single"/>
          <w:lang w:val="fi-FI"/>
        </w:rPr>
      </w:pPr>
      <w:r>
        <w:rPr>
          <w:lang w:val="fi-FI"/>
        </w:rPr>
        <w:t>Syntymävuosi:</w:t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660BEE0B" w14:textId="77777777" w:rsidR="007F2B37" w:rsidRDefault="007F2B37">
      <w:pPr>
        <w:rPr>
          <w:lang w:val="fi-FI"/>
        </w:rPr>
      </w:pPr>
    </w:p>
    <w:p w14:paraId="72B81AA0" w14:textId="77777777" w:rsidR="007F2B37" w:rsidRDefault="007F2B37">
      <w:pPr>
        <w:rPr>
          <w:u w:val="single"/>
          <w:lang w:val="fi-FI"/>
        </w:rPr>
      </w:pPr>
      <w:r>
        <w:rPr>
          <w:lang w:val="fi-FI"/>
        </w:rPr>
        <w:t>Arvo tai ammatti:</w:t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1BE25BEC" w14:textId="77777777" w:rsidR="00E51952" w:rsidRDefault="00E51952" w:rsidP="00E51952">
      <w:pPr>
        <w:rPr>
          <w:lang w:val="fi-FI"/>
        </w:rPr>
      </w:pPr>
      <w:r>
        <w:rPr>
          <w:lang w:val="fi-FI"/>
        </w:rPr>
        <w:t>Sähköpostiosoite:</w:t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55ED2082" w14:textId="77777777" w:rsidR="00E51952" w:rsidRDefault="00E51952">
      <w:pPr>
        <w:rPr>
          <w:lang w:val="fi-FI"/>
        </w:rPr>
      </w:pPr>
    </w:p>
    <w:p w14:paraId="2D2E5CD6" w14:textId="77777777" w:rsidR="007F2B37" w:rsidRDefault="00E51952">
      <w:pPr>
        <w:rPr>
          <w:lang w:val="fi-FI"/>
        </w:rPr>
      </w:pPr>
      <w:r>
        <w:rPr>
          <w:lang w:val="fi-FI"/>
        </w:rPr>
        <w:t>P</w:t>
      </w:r>
      <w:r w:rsidR="007F2B37">
        <w:rPr>
          <w:lang w:val="fi-FI"/>
        </w:rPr>
        <w:t>uhelin:</w:t>
      </w:r>
      <w:r w:rsidR="007F2B37">
        <w:rPr>
          <w:lang w:val="fi-FI"/>
        </w:rPr>
        <w:tab/>
      </w:r>
      <w:r w:rsidR="007F2B37">
        <w:rPr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u w:val="single"/>
          <w:lang w:val="fi-FI"/>
        </w:rPr>
        <w:tab/>
      </w:r>
      <w:r w:rsidR="007F2B37">
        <w:rPr>
          <w:lang w:val="fi-FI"/>
        </w:rPr>
        <w:tab/>
      </w:r>
      <w:r w:rsidR="007F2B37">
        <w:rPr>
          <w:lang w:val="fi-FI"/>
        </w:rPr>
        <w:tab/>
      </w:r>
      <w:r w:rsidR="007F2B37">
        <w:rPr>
          <w:lang w:val="fi-FI"/>
        </w:rPr>
        <w:tab/>
      </w:r>
      <w:r w:rsidR="007F2B37">
        <w:rPr>
          <w:lang w:val="fi-FI"/>
        </w:rPr>
        <w:tab/>
      </w:r>
      <w:r w:rsidR="007F2B37">
        <w:rPr>
          <w:lang w:val="fi-FI"/>
        </w:rPr>
        <w:tab/>
      </w:r>
    </w:p>
    <w:p w14:paraId="66AC4D77" w14:textId="77777777" w:rsidR="007F2B37" w:rsidRDefault="007F2B37">
      <w:pPr>
        <w:rPr>
          <w:lang w:val="fi-FI"/>
        </w:rPr>
      </w:pPr>
      <w:r>
        <w:rPr>
          <w:lang w:val="fi-FI"/>
        </w:rPr>
        <w:t>Työpaikka: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00932F88" w14:textId="49B6968C" w:rsidR="007F2B37" w:rsidRDefault="007F2B37">
      <w:pPr>
        <w:rPr>
          <w:lang w:val="fi-FI"/>
        </w:rPr>
      </w:pPr>
      <w:r>
        <w:rPr>
          <w:lang w:val="fi-FI"/>
        </w:rPr>
        <w:t xml:space="preserve">Opiskelen päätoimisesti akateemista loppututkintoa varten; </w:t>
      </w:r>
    </w:p>
    <w:p w14:paraId="29932D94" w14:textId="77777777" w:rsidR="007F2B37" w:rsidRDefault="007F2B37">
      <w:pPr>
        <w:rPr>
          <w:u w:val="single"/>
          <w:lang w:val="fi-FI"/>
        </w:rPr>
      </w:pPr>
      <w:r>
        <w:rPr>
          <w:lang w:val="fi-FI"/>
        </w:rPr>
        <w:t>yliopisto: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0E4850F3" w14:textId="77777777" w:rsidR="007F2B37" w:rsidRDefault="007F2B37">
      <w:pPr>
        <w:rPr>
          <w:lang w:val="fi-FI"/>
        </w:rPr>
      </w:pPr>
    </w:p>
    <w:p w14:paraId="07563284" w14:textId="77777777" w:rsidR="007F2B37" w:rsidRDefault="007F2B37">
      <w:pPr>
        <w:rPr>
          <w:lang w:val="fi-FI"/>
        </w:rPr>
      </w:pPr>
      <w:r>
        <w:rPr>
          <w:lang w:val="fi-FI"/>
        </w:rPr>
        <w:t xml:space="preserve">Lyhyt kuvaus aikaisemmasta, erityisesti toksikologiaan liittyvästä toiminnasta </w:t>
      </w:r>
    </w:p>
    <w:p w14:paraId="10DC9E93" w14:textId="77777777" w:rsidR="007F2B37" w:rsidRDefault="007F2B37">
      <w:pPr>
        <w:rPr>
          <w:lang w:val="fi-FI"/>
        </w:rPr>
      </w:pPr>
      <w:r>
        <w:rPr>
          <w:lang w:val="fi-FI"/>
        </w:rPr>
        <w:t>(mm. koulutus, oma erikoisala):</w:t>
      </w:r>
    </w:p>
    <w:p w14:paraId="7ABC3A76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221BCD3F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1F9DBC3C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014B152E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38782ED9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75AA09F4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174CDA1E" w14:textId="77777777" w:rsidR="007F2B37" w:rsidRDefault="007F2B37">
      <w:pPr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7A5869C4" w14:textId="77777777" w:rsidR="007F2B37" w:rsidRDefault="007F2B37">
      <w:pPr>
        <w:rPr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62E82B8B" w14:textId="77777777" w:rsidR="00041589" w:rsidRDefault="00041589">
      <w:pPr>
        <w:rPr>
          <w:lang w:val="fi-FI"/>
        </w:rPr>
      </w:pPr>
    </w:p>
    <w:p w14:paraId="00028818" w14:textId="77777777" w:rsidR="00041589" w:rsidRDefault="00041589">
      <w:pPr>
        <w:rPr>
          <w:lang w:val="fi-FI"/>
        </w:rPr>
      </w:pPr>
    </w:p>
    <w:p w14:paraId="2CDE7F3D" w14:textId="77777777" w:rsidR="007F2B37" w:rsidRDefault="007F2B37">
      <w:pPr>
        <w:rPr>
          <w:lang w:val="fi-FI"/>
        </w:rPr>
      </w:pPr>
      <w:r>
        <w:rPr>
          <w:lang w:val="fi-FI"/>
        </w:rPr>
        <w:t>Suosittelijat (yhdistyksen jäseniä):</w:t>
      </w:r>
    </w:p>
    <w:p w14:paraId="6EC40460" w14:textId="77777777" w:rsidR="007F2B37" w:rsidRDefault="007F2B37">
      <w:pPr>
        <w:rPr>
          <w:lang w:val="fi-FI"/>
        </w:rPr>
      </w:pPr>
    </w:p>
    <w:p w14:paraId="70E8C012" w14:textId="77777777" w:rsidR="007F2B37" w:rsidRDefault="007F2B37">
      <w:pPr>
        <w:spacing w:line="360" w:lineRule="auto"/>
        <w:rPr>
          <w:u w:val="single"/>
          <w:lang w:val="fi-FI"/>
        </w:rPr>
      </w:pP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2C1D73A4" w14:textId="77777777" w:rsidR="007F2B37" w:rsidRDefault="007F2B37">
      <w:pPr>
        <w:spacing w:line="360" w:lineRule="auto"/>
        <w:rPr>
          <w:lang w:val="fi-FI"/>
        </w:rPr>
      </w:pPr>
      <w:r>
        <w:rPr>
          <w:lang w:val="fi-FI"/>
        </w:rPr>
        <w:t>Nimen selvennys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Nimen selvennys</w:t>
      </w:r>
    </w:p>
    <w:p w14:paraId="00EA3339" w14:textId="77777777" w:rsidR="007F2B37" w:rsidRDefault="007F2B37">
      <w:pPr>
        <w:rPr>
          <w:lang w:val="fi-FI"/>
        </w:rPr>
      </w:pPr>
    </w:p>
    <w:p w14:paraId="33BBC09D" w14:textId="77777777" w:rsidR="007F2B37" w:rsidRDefault="007F2B37">
      <w:pPr>
        <w:rPr>
          <w:lang w:val="fi-FI"/>
        </w:rPr>
      </w:pPr>
    </w:p>
    <w:p w14:paraId="2971A1D0" w14:textId="77777777" w:rsidR="00041589" w:rsidRDefault="00041589">
      <w:pPr>
        <w:rPr>
          <w:lang w:val="fi-FI"/>
        </w:rPr>
      </w:pPr>
    </w:p>
    <w:p w14:paraId="44D915A3" w14:textId="77777777" w:rsidR="007F2B37" w:rsidRDefault="007F2B37">
      <w:pPr>
        <w:rPr>
          <w:lang w:val="fi-FI"/>
        </w:rPr>
      </w:pPr>
      <w:r>
        <w:rPr>
          <w:lang w:val="fi-FI"/>
        </w:rPr>
        <w:t xml:space="preserve">Päiväys: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2C0A6708" w14:textId="77777777" w:rsidR="00041589" w:rsidRDefault="00041589">
      <w:pPr>
        <w:rPr>
          <w:lang w:val="fi-FI"/>
        </w:rPr>
      </w:pPr>
    </w:p>
    <w:p w14:paraId="571FE1F2" w14:textId="77777777" w:rsidR="007F2B37" w:rsidRDefault="007F2B37">
      <w:pPr>
        <w:rPr>
          <w:lang w:val="fi-FI"/>
        </w:rPr>
      </w:pPr>
      <w:bookmarkStart w:id="0" w:name="_GoBack"/>
      <w:bookmarkEnd w:id="0"/>
      <w:r>
        <w:rPr>
          <w:lang w:val="fi-FI"/>
        </w:rPr>
        <w:t>Hakijan allekirjoitus:</w:t>
      </w:r>
      <w:r>
        <w:rPr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  <w:r>
        <w:rPr>
          <w:u w:val="single"/>
          <w:lang w:val="fi-FI"/>
        </w:rPr>
        <w:tab/>
      </w:r>
    </w:p>
    <w:p w14:paraId="7D2BED55" w14:textId="77777777" w:rsidR="007F2B37" w:rsidRDefault="007F2B37">
      <w:pPr>
        <w:rPr>
          <w:lang w:val="fi-FI"/>
        </w:rPr>
      </w:pPr>
    </w:p>
    <w:p w14:paraId="193CCFB7" w14:textId="77777777" w:rsidR="007F2B37" w:rsidRPr="007F2B37" w:rsidRDefault="007F2B37" w:rsidP="00E51952">
      <w:pPr>
        <w:pStyle w:val="NormaaliWWW"/>
        <w:spacing w:before="0" w:beforeAutospacing="0" w:after="0" w:afterAutospacing="0"/>
        <w:rPr>
          <w:sz w:val="20"/>
          <w:szCs w:val="20"/>
        </w:rPr>
      </w:pPr>
      <w:r w:rsidRPr="007F2B37">
        <w:rPr>
          <w:sz w:val="20"/>
          <w:szCs w:val="20"/>
        </w:rPr>
        <w:t xml:space="preserve">Palautus: </w:t>
      </w:r>
      <w:r w:rsidRPr="007F2B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52">
        <w:rPr>
          <w:sz w:val="20"/>
          <w:szCs w:val="20"/>
        </w:rPr>
        <w:t>STY:n sihteerille sähköisesti</w:t>
      </w:r>
    </w:p>
    <w:sectPr w:rsidR="007F2B37" w:rsidRPr="007F2B37">
      <w:pgSz w:w="11906" w:h="16838" w:code="9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37"/>
    <w:rsid w:val="00041589"/>
    <w:rsid w:val="000C75FD"/>
    <w:rsid w:val="00264898"/>
    <w:rsid w:val="002C7005"/>
    <w:rsid w:val="003627B9"/>
    <w:rsid w:val="00427E51"/>
    <w:rsid w:val="005B3E37"/>
    <w:rsid w:val="007F2B37"/>
    <w:rsid w:val="00E51952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FB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0C75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fi-FI" w:eastAsia="fi-FI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0C75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fi-FI" w:eastAsia="fi-FI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BB0C0E4D8C243B56B8A60D17B4F78" ma:contentTypeVersion="0" ma:contentTypeDescription="Create a new document." ma:contentTypeScope="" ma:versionID="b0b48e60654e7846bc4fe576031fca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765c4155d9b0c41799e6efb776b1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1E132-F23F-4412-8BA3-603089B33D3B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463F8A-FAC2-431C-998A-893B24614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BC8BF-ED27-4192-9F6C-EDE96E824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TOKSIKOLOGIYHDISTYS</vt:lpstr>
    </vt:vector>
  </TitlesOfParts>
  <Company>University of Kuopio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TOKSIKOLOGIYHDISTYS</dc:title>
  <dc:creator>MS-Select</dc:creator>
  <cp:lastModifiedBy>Palomäki Jaana</cp:lastModifiedBy>
  <cp:revision>5</cp:revision>
  <cp:lastPrinted>2000-11-17T08:48:00Z</cp:lastPrinted>
  <dcterms:created xsi:type="dcterms:W3CDTF">2016-10-20T13:23:00Z</dcterms:created>
  <dcterms:modified xsi:type="dcterms:W3CDTF">2016-10-24T14:07:00Z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0x010100E56BB0C0E4D8C243B56B8A60D17B4F78</vt:lpwstr>
  </property>
</Properties>
</file>